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E9" w:rsidRDefault="00DC54E9" w:rsidP="00DC54E9">
      <w:pPr>
        <w:autoSpaceDE w:val="0"/>
        <w:autoSpaceDN w:val="0"/>
        <w:adjustRightInd w:val="0"/>
        <w:spacing w:after="0" w:line="240" w:lineRule="auto"/>
        <w:ind w:right="1"/>
        <w:rPr>
          <w:rFonts w:ascii="Montserrat-Medium" w:hAnsi="Montserrat-Medium" w:cs="Montserrat-Medium"/>
          <w:color w:val="00000D"/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30CBAFB" wp14:editId="7A6E1F20">
            <wp:simplePos x="0" y="0"/>
            <wp:positionH relativeFrom="column">
              <wp:posOffset>1948180</wp:posOffset>
            </wp:positionH>
            <wp:positionV relativeFrom="paragraph">
              <wp:posOffset>201930</wp:posOffset>
            </wp:positionV>
            <wp:extent cx="4619625" cy="494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8" t="14287" r="36913" b="3933"/>
                    <a:stretch/>
                  </pic:blipFill>
                  <pic:spPr bwMode="auto">
                    <a:xfrm>
                      <a:off x="0" y="0"/>
                      <a:ext cx="4619625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ind w:right="1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ind w:right="1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30"/>
          <w:szCs w:val="30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24"/>
          <w:szCs w:val="24"/>
        </w:rPr>
      </w:pPr>
    </w:p>
    <w:p w:rsid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color w:val="00000D"/>
          <w:sz w:val="24"/>
          <w:szCs w:val="24"/>
        </w:rPr>
      </w:pPr>
      <w:r w:rsidRPr="00DC54E9">
        <w:rPr>
          <w:rFonts w:ascii="Montserrat-Medium" w:hAnsi="Montserrat-Medium" w:cs="Montserrat-Medium"/>
          <w:color w:val="00000D"/>
          <w:sz w:val="24"/>
          <w:szCs w:val="24"/>
        </w:rPr>
        <w:t>Toute l’équipe</w:t>
      </w:r>
      <w:r>
        <w:rPr>
          <w:rFonts w:ascii="Montserrat-Medium" w:hAnsi="Montserrat-Medium" w:cs="Montserrat-Medium"/>
          <w:color w:val="00000D"/>
          <w:sz w:val="24"/>
          <w:szCs w:val="24"/>
        </w:rPr>
        <w:t xml:space="preserve"> </w:t>
      </w:r>
      <w:r w:rsidRPr="00DC54E9">
        <w:rPr>
          <w:rFonts w:ascii="Montserrat-Medium" w:hAnsi="Montserrat-Medium" w:cs="Montserrat-Medium"/>
          <w:color w:val="00000D"/>
          <w:sz w:val="24"/>
          <w:szCs w:val="24"/>
        </w:rPr>
        <w:t xml:space="preserve">vous présente </w:t>
      </w:r>
    </w:p>
    <w:p w:rsidR="00C0061E" w:rsidRPr="00DC54E9" w:rsidRDefault="00DC54E9" w:rsidP="00DC54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C54E9">
        <w:rPr>
          <w:rFonts w:ascii="Montserrat-Medium" w:hAnsi="Montserrat-Medium" w:cs="Montserrat-Medium"/>
          <w:color w:val="00000D"/>
          <w:sz w:val="24"/>
          <w:szCs w:val="24"/>
        </w:rPr>
        <w:t xml:space="preserve">ses </w:t>
      </w:r>
      <w:r w:rsidRPr="00DC54E9">
        <w:rPr>
          <w:rFonts w:ascii="Montserrat-SemiBold" w:hAnsi="Montserrat-SemiBold" w:cs="Montserrat-SemiBold"/>
          <w:b/>
          <w:bCs/>
          <w:color w:val="977B14"/>
          <w:sz w:val="24"/>
          <w:szCs w:val="24"/>
        </w:rPr>
        <w:t xml:space="preserve">meilleurs </w:t>
      </w:r>
      <w:r>
        <w:rPr>
          <w:rFonts w:ascii="Montserrat-SemiBold" w:hAnsi="Montserrat-SemiBold" w:cs="Montserrat-SemiBold"/>
          <w:b/>
          <w:bCs/>
          <w:color w:val="977B14"/>
          <w:sz w:val="24"/>
          <w:szCs w:val="24"/>
        </w:rPr>
        <w:t xml:space="preserve">vœux </w:t>
      </w:r>
      <w:r w:rsidRPr="00DC54E9">
        <w:rPr>
          <w:rFonts w:ascii="Montserrat-Medium" w:hAnsi="Montserrat-Medium" w:cs="Montserrat-Medium"/>
          <w:color w:val="00000D"/>
          <w:sz w:val="24"/>
          <w:szCs w:val="24"/>
        </w:rPr>
        <w:t xml:space="preserve">pour </w:t>
      </w:r>
      <w:r w:rsidRPr="00DC54E9">
        <w:rPr>
          <w:rFonts w:ascii="Montserrat-SemiBold" w:hAnsi="Montserrat-SemiBold" w:cs="Montserrat-SemiBold"/>
          <w:b/>
          <w:bCs/>
          <w:color w:val="977B14"/>
          <w:sz w:val="24"/>
          <w:szCs w:val="24"/>
        </w:rPr>
        <w:t>2023</w:t>
      </w:r>
      <w:bookmarkStart w:id="0" w:name="_GoBack"/>
      <w:bookmarkEnd w:id="0"/>
    </w:p>
    <w:sectPr w:rsidR="00C0061E" w:rsidRPr="00DC54E9" w:rsidSect="00DC54E9">
      <w:footerReference w:type="default" r:id="rId9"/>
      <w:pgSz w:w="16838" w:h="11906" w:orient="landscape" w:code="9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B1" w:rsidRDefault="00653AB1" w:rsidP="00907BD6">
      <w:pPr>
        <w:spacing w:after="0" w:line="240" w:lineRule="auto"/>
      </w:pPr>
      <w:r>
        <w:separator/>
      </w:r>
    </w:p>
  </w:endnote>
  <w:endnote w:type="continuationSeparator" w:id="0">
    <w:p w:rsidR="00653AB1" w:rsidRDefault="00653AB1" w:rsidP="0090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328478"/>
      <w:docPartObj>
        <w:docPartGallery w:val="Page Numbers (Bottom of Page)"/>
        <w:docPartUnique/>
      </w:docPartObj>
    </w:sdtPr>
    <w:sdtEndPr/>
    <w:sdtContent>
      <w:p w:rsidR="00907BD6" w:rsidRDefault="00907B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2B">
          <w:rPr>
            <w:noProof/>
          </w:rPr>
          <w:t>1</w:t>
        </w:r>
        <w:r>
          <w:fldChar w:fldCharType="end"/>
        </w:r>
      </w:p>
    </w:sdtContent>
  </w:sdt>
  <w:p w:rsidR="00907BD6" w:rsidRDefault="00907B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B1" w:rsidRDefault="00653AB1" w:rsidP="00907BD6">
      <w:pPr>
        <w:spacing w:after="0" w:line="240" w:lineRule="auto"/>
      </w:pPr>
      <w:r>
        <w:separator/>
      </w:r>
    </w:p>
  </w:footnote>
  <w:footnote w:type="continuationSeparator" w:id="0">
    <w:p w:rsidR="00653AB1" w:rsidRDefault="00653AB1" w:rsidP="0090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8C"/>
    <w:multiLevelType w:val="multilevel"/>
    <w:tmpl w:val="58F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44C9"/>
    <w:multiLevelType w:val="hybridMultilevel"/>
    <w:tmpl w:val="344A711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953078"/>
    <w:multiLevelType w:val="hybridMultilevel"/>
    <w:tmpl w:val="744E38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91605"/>
    <w:multiLevelType w:val="multilevel"/>
    <w:tmpl w:val="CE4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1970"/>
    <w:multiLevelType w:val="multilevel"/>
    <w:tmpl w:val="0AC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F70FE"/>
    <w:multiLevelType w:val="multilevel"/>
    <w:tmpl w:val="330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C7E2E"/>
    <w:multiLevelType w:val="multilevel"/>
    <w:tmpl w:val="0C8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A1ACA"/>
    <w:multiLevelType w:val="hybridMultilevel"/>
    <w:tmpl w:val="D7A8D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10A"/>
    <w:multiLevelType w:val="multilevel"/>
    <w:tmpl w:val="0EC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876D1"/>
    <w:multiLevelType w:val="multilevel"/>
    <w:tmpl w:val="F3B6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F29BB"/>
    <w:multiLevelType w:val="multilevel"/>
    <w:tmpl w:val="5F6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170DE"/>
    <w:multiLevelType w:val="multilevel"/>
    <w:tmpl w:val="863E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F17EF"/>
    <w:multiLevelType w:val="multilevel"/>
    <w:tmpl w:val="9F0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01F0A"/>
    <w:multiLevelType w:val="multilevel"/>
    <w:tmpl w:val="E19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C320B"/>
    <w:multiLevelType w:val="multilevel"/>
    <w:tmpl w:val="265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D2757"/>
    <w:multiLevelType w:val="multilevel"/>
    <w:tmpl w:val="C21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63301"/>
    <w:multiLevelType w:val="multilevel"/>
    <w:tmpl w:val="EE6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47B89"/>
    <w:multiLevelType w:val="multilevel"/>
    <w:tmpl w:val="2A6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90438"/>
    <w:multiLevelType w:val="multilevel"/>
    <w:tmpl w:val="EA7E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1082E"/>
    <w:multiLevelType w:val="multilevel"/>
    <w:tmpl w:val="0352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113F3"/>
    <w:multiLevelType w:val="multilevel"/>
    <w:tmpl w:val="1C5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C920F3"/>
    <w:multiLevelType w:val="multilevel"/>
    <w:tmpl w:val="654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559C9"/>
    <w:multiLevelType w:val="multilevel"/>
    <w:tmpl w:val="5F6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404FD"/>
    <w:multiLevelType w:val="multilevel"/>
    <w:tmpl w:val="3760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85FAC"/>
    <w:multiLevelType w:val="multilevel"/>
    <w:tmpl w:val="193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D2533"/>
    <w:multiLevelType w:val="hybridMultilevel"/>
    <w:tmpl w:val="145C7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4552D"/>
    <w:multiLevelType w:val="multilevel"/>
    <w:tmpl w:val="CC8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83013"/>
    <w:multiLevelType w:val="multilevel"/>
    <w:tmpl w:val="1F0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E2E31"/>
    <w:multiLevelType w:val="multilevel"/>
    <w:tmpl w:val="8BA2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7244D"/>
    <w:multiLevelType w:val="multilevel"/>
    <w:tmpl w:val="A6C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9"/>
  </w:num>
  <w:num w:numId="5">
    <w:abstractNumId w:val="23"/>
  </w:num>
  <w:num w:numId="6">
    <w:abstractNumId w:val="18"/>
  </w:num>
  <w:num w:numId="7">
    <w:abstractNumId w:val="6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27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3"/>
  </w:num>
  <w:num w:numId="18">
    <w:abstractNumId w:val="17"/>
  </w:num>
  <w:num w:numId="19">
    <w:abstractNumId w:val="29"/>
  </w:num>
  <w:num w:numId="20">
    <w:abstractNumId w:val="28"/>
  </w:num>
  <w:num w:numId="21">
    <w:abstractNumId w:val="0"/>
  </w:num>
  <w:num w:numId="22">
    <w:abstractNumId w:val="26"/>
  </w:num>
  <w:num w:numId="23">
    <w:abstractNumId w:val="21"/>
  </w:num>
  <w:num w:numId="24">
    <w:abstractNumId w:val="24"/>
  </w:num>
  <w:num w:numId="25">
    <w:abstractNumId w:val="9"/>
  </w:num>
  <w:num w:numId="26">
    <w:abstractNumId w:val="10"/>
  </w:num>
  <w:num w:numId="27">
    <w:abstractNumId w:val="25"/>
  </w:num>
  <w:num w:numId="28">
    <w:abstractNumId w:val="1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32"/>
    <w:rsid w:val="000244E4"/>
    <w:rsid w:val="00085E2B"/>
    <w:rsid w:val="000B43C4"/>
    <w:rsid w:val="000E1C82"/>
    <w:rsid w:val="00175D55"/>
    <w:rsid w:val="001F34BF"/>
    <w:rsid w:val="00203769"/>
    <w:rsid w:val="00214935"/>
    <w:rsid w:val="002A500C"/>
    <w:rsid w:val="002B1E78"/>
    <w:rsid w:val="002D03EB"/>
    <w:rsid w:val="002D2CD3"/>
    <w:rsid w:val="00307F73"/>
    <w:rsid w:val="00314AE8"/>
    <w:rsid w:val="003C7A40"/>
    <w:rsid w:val="003E435B"/>
    <w:rsid w:val="00427C7E"/>
    <w:rsid w:val="00465132"/>
    <w:rsid w:val="005677FF"/>
    <w:rsid w:val="0057208C"/>
    <w:rsid w:val="0064145D"/>
    <w:rsid w:val="00653AB1"/>
    <w:rsid w:val="006B3736"/>
    <w:rsid w:val="006B771B"/>
    <w:rsid w:val="006C7CFB"/>
    <w:rsid w:val="006E0679"/>
    <w:rsid w:val="007951B8"/>
    <w:rsid w:val="00811826"/>
    <w:rsid w:val="008217B2"/>
    <w:rsid w:val="008359C6"/>
    <w:rsid w:val="0084711F"/>
    <w:rsid w:val="008706F5"/>
    <w:rsid w:val="00890195"/>
    <w:rsid w:val="008C49DF"/>
    <w:rsid w:val="008F022F"/>
    <w:rsid w:val="00907BD6"/>
    <w:rsid w:val="009311CE"/>
    <w:rsid w:val="0099657D"/>
    <w:rsid w:val="009A631B"/>
    <w:rsid w:val="009B1BE2"/>
    <w:rsid w:val="00A0250F"/>
    <w:rsid w:val="00A36F3D"/>
    <w:rsid w:val="00A53B2A"/>
    <w:rsid w:val="00A56FB5"/>
    <w:rsid w:val="00AA5A57"/>
    <w:rsid w:val="00BD102B"/>
    <w:rsid w:val="00C0061E"/>
    <w:rsid w:val="00CA1E71"/>
    <w:rsid w:val="00CE73EB"/>
    <w:rsid w:val="00DC192D"/>
    <w:rsid w:val="00DC54E9"/>
    <w:rsid w:val="00E11D0B"/>
    <w:rsid w:val="00E16A8B"/>
    <w:rsid w:val="00EB114A"/>
    <w:rsid w:val="00EE5C9F"/>
    <w:rsid w:val="00F02F76"/>
    <w:rsid w:val="00F04EA2"/>
    <w:rsid w:val="00F163AF"/>
    <w:rsid w:val="00F652AA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25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1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BD6"/>
  </w:style>
  <w:style w:type="paragraph" w:styleId="Pieddepage">
    <w:name w:val="footer"/>
    <w:basedOn w:val="Normal"/>
    <w:link w:val="PieddepageCar"/>
    <w:uiPriority w:val="99"/>
    <w:unhideWhenUsed/>
    <w:rsid w:val="009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25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1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BD6"/>
  </w:style>
  <w:style w:type="paragraph" w:styleId="Pieddepage">
    <w:name w:val="footer"/>
    <w:basedOn w:val="Normal"/>
    <w:link w:val="PieddepageCar"/>
    <w:uiPriority w:val="99"/>
    <w:unhideWhenUsed/>
    <w:rsid w:val="0090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ROLLAND</dc:creator>
  <cp:lastModifiedBy>Céline ROLLAND</cp:lastModifiedBy>
  <cp:revision>4</cp:revision>
  <cp:lastPrinted>2022-11-14T16:27:00Z</cp:lastPrinted>
  <dcterms:created xsi:type="dcterms:W3CDTF">2023-01-06T10:48:00Z</dcterms:created>
  <dcterms:modified xsi:type="dcterms:W3CDTF">2023-01-06T10:57:00Z</dcterms:modified>
</cp:coreProperties>
</file>